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D30463" w14:paraId="20AB3401" w14:textId="77777777">
        <w:tc>
          <w:tcPr>
            <w:tcW w:w="5000" w:type="pct"/>
            <w:shd w:val="clear" w:color="auto" w:fill="92BC00" w:themeFill="accent1"/>
          </w:tcPr>
          <w:p w14:paraId="2431AC49" w14:textId="77777777" w:rsidR="00D30463" w:rsidRDefault="00F420E0">
            <w:pPr>
              <w:pStyle w:val="Month"/>
            </w:pPr>
            <w:r>
              <w:t>August</w:t>
            </w:r>
          </w:p>
        </w:tc>
      </w:tr>
      <w:tr w:rsidR="00D30463" w14:paraId="30815FE6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2F6C8C7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420E0">
              <w:t>2016</w:t>
            </w:r>
            <w:r w:rsidRPr="009E19B4">
              <w:fldChar w:fldCharType="end"/>
            </w:r>
          </w:p>
        </w:tc>
      </w:tr>
    </w:tbl>
    <w:p w14:paraId="18AD813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4F3BF28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3428C72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B12C21D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9AD9E10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495A93F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C8AC322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626CC2E5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17DB957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2CE0F620" w14:textId="77777777">
        <w:tc>
          <w:tcPr>
            <w:tcW w:w="2088" w:type="dxa"/>
            <w:tcBorders>
              <w:bottom w:val="nil"/>
            </w:tcBorders>
          </w:tcPr>
          <w:p w14:paraId="49D420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420E0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9F0A72B" w14:textId="77777777" w:rsidR="00D443DA" w:rsidRDefault="003F63C1">
            <w:pPr>
              <w:pStyle w:val="Dates"/>
            </w:pPr>
            <w:r>
              <w:t>1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 w:rsidR="00F420E0"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Monday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=A2 </w:instrText>
            </w:r>
            <w:r w:rsidR="00D443DA" w:rsidRPr="00566EB4">
              <w:fldChar w:fldCharType="separate"/>
            </w:r>
            <w:r w:rsidR="00F420E0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=A2+1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04A0B70" w14:textId="77777777" w:rsidR="00D443DA" w:rsidRDefault="003F63C1">
            <w:pPr>
              <w:pStyle w:val="Dates"/>
            </w:pPr>
            <w:r>
              <w:t>2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 w:rsidR="00F420E0"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Tuesday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=B2 </w:instrText>
            </w:r>
            <w:r w:rsidR="00D443DA" w:rsidRPr="00566EB4">
              <w:fldChar w:fldCharType="separate"/>
            </w:r>
            <w:r w:rsidR="00F420E0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=B2+1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3A5BA54" w14:textId="77777777" w:rsidR="00D443DA" w:rsidRDefault="003F63C1">
            <w:pPr>
              <w:pStyle w:val="Dates"/>
            </w:pPr>
            <w:r>
              <w:t>3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 w:rsidR="00F420E0"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Wednesday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=C2 </w:instrText>
            </w:r>
            <w:r w:rsidR="00D443DA" w:rsidRPr="00566EB4">
              <w:fldChar w:fldCharType="separate"/>
            </w:r>
            <w:r w:rsidR="00F420E0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=C2+1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7E9FEE8" w14:textId="77777777" w:rsidR="00D443DA" w:rsidRDefault="003F63C1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76E4F4AD" w14:textId="77777777" w:rsidR="00D443DA" w:rsidRDefault="003F63C1" w:rsidP="003F63C1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bottom w:val="nil"/>
            </w:tcBorders>
          </w:tcPr>
          <w:p w14:paraId="488B8E5A" w14:textId="77777777" w:rsidR="00D443DA" w:rsidRDefault="003F63C1">
            <w:pPr>
              <w:pStyle w:val="Dates"/>
            </w:pPr>
            <w:r>
              <w:t>6</w:t>
            </w:r>
          </w:p>
        </w:tc>
      </w:tr>
      <w:tr w:rsidR="00101F32" w14:paraId="737354E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4F04E3" w14:textId="77777777" w:rsidR="00101F32" w:rsidRDefault="00101F32" w:rsidP="003F63C1">
            <w:pPr>
              <w:pStyle w:val="TableText"/>
              <w:ind w:firstLine="720"/>
            </w:pPr>
            <w:r>
              <w:t>Preplanning 7/25-29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7B5B71" w14:textId="4183425B" w:rsidR="00101F32" w:rsidRDefault="00967D95" w:rsidP="00967D95">
            <w:pPr>
              <w:pStyle w:val="TableText"/>
            </w:pPr>
            <w:r>
              <w:t>Syllabus; website;</w:t>
            </w:r>
            <w:r w:rsidR="00101F32">
              <w:t>and ice breakers, word wall and intro to classroom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6FFC3A" w14:textId="0AF52535" w:rsidR="00101F32" w:rsidRPr="0009040E" w:rsidRDefault="0009040E" w:rsidP="00967D95">
            <w:pPr>
              <w:pStyle w:val="TableText"/>
            </w:pPr>
            <w:r w:rsidRPr="0009040E">
              <w:t xml:space="preserve">Lab Safety; </w:t>
            </w:r>
            <w:r w:rsidR="00967D95">
              <w:t>Miniposters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2C38C7" w14:textId="36C02CA9" w:rsidR="00101F32" w:rsidRDefault="00101F32" w:rsidP="00967D95">
            <w:pPr>
              <w:pStyle w:val="TableText"/>
            </w:pPr>
            <w:r>
              <w:t>parts of an ex</w:t>
            </w:r>
            <w:r w:rsidR="0009040E">
              <w:t>periments and scientific method;</w:t>
            </w:r>
            <w:r>
              <w:t xml:space="preserve"> </w:t>
            </w:r>
            <w:r w:rsidR="0009040E">
              <w:t>intro to how to write a lab report with M&amp;M lab/ Skittles Lab;</w:t>
            </w:r>
            <w:r w:rsidR="0009040E" w:rsidRPr="00495854"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8AFFEF" w14:textId="360F10DD" w:rsidR="00101F32" w:rsidRDefault="0009040E" w:rsidP="00967D95">
            <w:pPr>
              <w:pStyle w:val="TableText"/>
            </w:pPr>
            <w:r>
              <w:t xml:space="preserve">Finish </w:t>
            </w:r>
            <w:r w:rsidR="00967D95">
              <w:t>M&amp;M lab</w:t>
            </w:r>
            <w:r>
              <w:t xml:space="preserve">;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896543" w14:textId="7C6D5E22" w:rsidR="00101F32" w:rsidRDefault="00967D95" w:rsidP="00967D95">
            <w:pPr>
              <w:pStyle w:val="TableText"/>
            </w:pPr>
            <w:r>
              <w:t xml:space="preserve">SciMe W/S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FEBBB2" w14:textId="77777777" w:rsidR="00101F32" w:rsidRDefault="00101F32">
            <w:pPr>
              <w:pStyle w:val="TableText"/>
            </w:pPr>
          </w:p>
        </w:tc>
      </w:tr>
      <w:tr w:rsidR="00101F32" w14:paraId="02DFC8C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8D3FCB" w14:textId="77777777" w:rsidR="00101F32" w:rsidRDefault="00101F32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1DCD" w14:textId="77777777" w:rsidR="00101F32" w:rsidRDefault="00101F32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E4E6CA" w14:textId="77777777" w:rsidR="00101F32" w:rsidRDefault="00101F32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769865" w14:textId="77777777" w:rsidR="00101F32" w:rsidRDefault="00101F32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C11955" w14:textId="77777777" w:rsidR="00101F32" w:rsidRDefault="00101F32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F5A605" w14:textId="77777777" w:rsidR="00101F32" w:rsidRDefault="00101F32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EF0D59" w14:textId="77777777" w:rsidR="00101F32" w:rsidRDefault="00101F32">
            <w:pPr>
              <w:pStyle w:val="Dates"/>
            </w:pPr>
            <w:r>
              <w:t>13</w:t>
            </w:r>
          </w:p>
        </w:tc>
      </w:tr>
      <w:tr w:rsidR="00101F32" w14:paraId="2BD945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274686" w14:textId="77777777" w:rsidR="00101F32" w:rsidRDefault="00101F3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C96BA9" w14:textId="26533BD9" w:rsidR="00101F32" w:rsidRDefault="00967D95" w:rsidP="00967D95">
            <w:pPr>
              <w:pStyle w:val="TableText"/>
            </w:pPr>
            <w:r>
              <w:t>Intro to Bio notes; Living/ non-living minilab (10/10) based on characteristics ;review if time</w:t>
            </w:r>
            <w:r w:rsidRPr="00495854">
              <w:t xml:space="preserve"> Start</w:t>
            </w:r>
            <w:r>
              <w:t xml:space="preserve"> SciMe</w:t>
            </w:r>
            <w:r w:rsidRPr="00495854">
              <w:t xml:space="preserve"> w/s</w:t>
            </w:r>
            <w:r>
              <w:t xml:space="preserve"> Review Living/ non-living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33E8DF" w14:textId="622BCC78" w:rsidR="00101F32" w:rsidRDefault="00967D95" w:rsidP="00967D95">
            <w:pPr>
              <w:pStyle w:val="TableText"/>
            </w:pPr>
            <w:r>
              <w:t>start Chemistry of Biology Notes through types of compounds; H/W Atoms Ions and molecules w/s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796883" w14:textId="558ECCAF" w:rsidR="00101F32" w:rsidRDefault="00967D95" w:rsidP="00967D95">
            <w:pPr>
              <w:pStyle w:val="TableText"/>
            </w:pPr>
            <w:r>
              <w:t>Properties of water, acids and bases; vocab 1/2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AB3798" w14:textId="624F41FE" w:rsidR="00101F32" w:rsidRDefault="00967D95">
            <w:pPr>
              <w:pStyle w:val="TableText"/>
            </w:pPr>
            <w:r>
              <w:t>Buffers Lab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808487" w14:textId="40404C08" w:rsidR="00967D95" w:rsidRDefault="00967D95">
            <w:pPr>
              <w:pStyle w:val="TableText"/>
            </w:pPr>
            <w:r>
              <w:t>Carbon compound notes;</w:t>
            </w:r>
          </w:p>
          <w:p w14:paraId="7DB1A3F2" w14:textId="3FCD94FD" w:rsidR="00967D95" w:rsidRDefault="00967D95">
            <w:pPr>
              <w:pStyle w:val="TableText"/>
            </w:pPr>
            <w:r>
              <w:t>Start mark lab</w:t>
            </w:r>
          </w:p>
          <w:p w14:paraId="424E9DFC" w14:textId="5D0FAAF4" w:rsidR="00967D95" w:rsidRDefault="00967D95" w:rsidP="00967D95"/>
          <w:p w14:paraId="3D1E4DC0" w14:textId="77777777" w:rsidR="00101F32" w:rsidRPr="00967D95" w:rsidRDefault="00101F32" w:rsidP="00967D95">
            <w:pPr>
              <w:ind w:firstLine="720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925BB" w14:textId="77777777" w:rsidR="00101F32" w:rsidRDefault="00101F32">
            <w:pPr>
              <w:pStyle w:val="TableText"/>
            </w:pPr>
          </w:p>
        </w:tc>
      </w:tr>
      <w:tr w:rsidR="00101F32" w14:paraId="3BC46E0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5EA039" w14:textId="22EB8156" w:rsidR="00101F32" w:rsidRDefault="00101F32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359614" w14:textId="77777777" w:rsidR="00101F32" w:rsidRDefault="00101F32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CB6244" w14:textId="77777777" w:rsidR="00101F32" w:rsidRDefault="00101F32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85C536" w14:textId="77777777" w:rsidR="00101F32" w:rsidRDefault="00101F32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EB81DA" w14:textId="77777777" w:rsidR="00101F32" w:rsidRDefault="00101F32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E19537" w14:textId="77777777" w:rsidR="00101F32" w:rsidRDefault="00101F32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260CC3" w14:textId="77777777" w:rsidR="00101F32" w:rsidRDefault="00101F32">
            <w:pPr>
              <w:pStyle w:val="Dates"/>
            </w:pPr>
            <w:r>
              <w:t>20</w:t>
            </w:r>
          </w:p>
        </w:tc>
      </w:tr>
      <w:tr w:rsidR="00101F32" w14:paraId="73311BB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BCFC0B" w14:textId="77777777" w:rsidR="00101F32" w:rsidRDefault="00101F3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1E3079" w14:textId="729457BF" w:rsidR="00101F32" w:rsidRDefault="00967D95">
            <w:pPr>
              <w:pStyle w:val="TableText"/>
            </w:pPr>
            <w:r>
              <w:t>Who killed mark lab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36832D" w14:textId="08872D2A" w:rsidR="00101F32" w:rsidRDefault="00967D95">
            <w:pPr>
              <w:pStyle w:val="TableText"/>
            </w:pPr>
            <w:r>
              <w:t>Who killed mark lab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531A6F" w14:textId="2E5775EC" w:rsidR="00101F32" w:rsidRDefault="00967D95">
            <w:pPr>
              <w:pStyle w:val="TableText"/>
            </w:pPr>
            <w:r>
              <w:t>Who killed mark lab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29D9EF" w14:textId="2CBA5240" w:rsidR="00101F32" w:rsidRDefault="00967D95">
            <w:pPr>
              <w:pStyle w:val="TableText"/>
            </w:pPr>
            <w:r>
              <w:t>Enzyme notes; finish mark analysis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9A75D8" w14:textId="5768C97F" w:rsidR="00101F32" w:rsidRDefault="00967D95">
            <w:pPr>
              <w:pStyle w:val="TableText"/>
            </w:pPr>
            <w:r>
              <w:t>Enzymes and potatoes; work on study guide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7DF5E" w14:textId="77777777" w:rsidR="00101F32" w:rsidRDefault="00101F32">
            <w:pPr>
              <w:pStyle w:val="TableText"/>
            </w:pPr>
          </w:p>
        </w:tc>
      </w:tr>
      <w:tr w:rsidR="00101F32" w14:paraId="3F294F2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025F4E" w14:textId="77777777" w:rsidR="00101F32" w:rsidRDefault="00101F32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0F02FB" w14:textId="77777777" w:rsidR="00101F32" w:rsidRDefault="00101F32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F25A9B" w14:textId="77777777" w:rsidR="00101F32" w:rsidRDefault="00101F32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8ADD39" w14:textId="77777777" w:rsidR="00101F32" w:rsidRDefault="00101F32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55C9A5" w14:textId="77777777" w:rsidR="00101F32" w:rsidRDefault="00101F32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25952F" w14:textId="77777777" w:rsidR="00101F32" w:rsidRDefault="00101F32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D90889" w14:textId="77777777" w:rsidR="00101F32" w:rsidRDefault="00101F32">
            <w:pPr>
              <w:pStyle w:val="Dates"/>
            </w:pPr>
            <w:r>
              <w:t>27</w:t>
            </w:r>
          </w:p>
        </w:tc>
      </w:tr>
      <w:tr w:rsidR="00101F32" w14:paraId="03341C9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CE6DC6" w14:textId="77777777" w:rsidR="00101F32" w:rsidRDefault="00101F3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562045" w14:textId="612E4CF4" w:rsidR="00101F32" w:rsidRDefault="00967D95">
            <w:pPr>
              <w:pStyle w:val="TableText"/>
            </w:pPr>
            <w:r>
              <w:t>Review for unit 1 tes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20BAA7" w14:textId="5CB4245E" w:rsidR="00101F32" w:rsidRDefault="00967D95">
            <w:pPr>
              <w:pStyle w:val="TableText"/>
            </w:pPr>
            <w:r>
              <w:t>Unit 1 test; vocab 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A56C5D" w14:textId="7479FF83" w:rsidR="00101F32" w:rsidRDefault="00967D95">
            <w:pPr>
              <w:pStyle w:val="TableText"/>
            </w:pPr>
            <w:r>
              <w:t>Cell theory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3B0181" w14:textId="3C9935DD" w:rsidR="00101F32" w:rsidRDefault="00967D95">
            <w:pPr>
              <w:pStyle w:val="TableText"/>
            </w:pPr>
            <w:r>
              <w:t>Organelle notes with note organizer handout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B583EA" w14:textId="5A69C89C" w:rsidR="00101F32" w:rsidRDefault="00967D95">
            <w:pPr>
              <w:pStyle w:val="TableText"/>
            </w:pPr>
            <w:r>
              <w:t>Work on vocab 3; organelle crossword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925783" w14:textId="77777777" w:rsidR="00101F32" w:rsidRDefault="00101F32">
            <w:pPr>
              <w:pStyle w:val="TableText"/>
            </w:pPr>
          </w:p>
        </w:tc>
      </w:tr>
      <w:tr w:rsidR="00101F32" w14:paraId="1B254FBF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390108" w14:textId="77777777" w:rsidR="00101F32" w:rsidRDefault="00101F32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E94A48" w14:textId="77777777" w:rsidR="00101F32" w:rsidRDefault="00101F32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D3635F" w14:textId="77777777" w:rsidR="00101F32" w:rsidRDefault="00101F32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981B93" w14:textId="77777777" w:rsidR="00101F32" w:rsidRDefault="00101F32">
            <w:pPr>
              <w:pStyle w:val="Dates"/>
            </w:pPr>
            <w: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668DDA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5CA78F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94D7BD" w14:textId="77777777" w:rsidR="00101F32" w:rsidRDefault="00101F3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101F32" w14:paraId="1ABA8A6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71086A" w14:textId="77777777" w:rsidR="00101F32" w:rsidRDefault="00101F3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5C7C8F" w14:textId="74DDB866" w:rsidR="00101F32" w:rsidRDefault="00967D95">
            <w:pPr>
              <w:pStyle w:val="TableText"/>
            </w:pPr>
            <w:r>
              <w:t>Review organelles; parts of a microscope video notes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360AD" w14:textId="2E147124" w:rsidR="00101F32" w:rsidRDefault="00967D95">
            <w:pPr>
              <w:pStyle w:val="TableText"/>
            </w:pPr>
            <w:r>
              <w:t>Organelle quiz; Cell microscope lab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0B346" w14:textId="6145459F" w:rsidR="00101F32" w:rsidRDefault="00967D95">
            <w:pPr>
              <w:pStyle w:val="TableText"/>
            </w:pPr>
            <w:r>
              <w:t xml:space="preserve">Vocab 3 quiz; finish Cell </w:t>
            </w:r>
            <w:bookmarkStart w:id="0" w:name="_GoBack"/>
            <w:bookmarkEnd w:id="0"/>
            <w:r>
              <w:t>microscope lab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2A69E3" w14:textId="77777777" w:rsidR="00101F32" w:rsidRDefault="00101F3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2CDAB1" w14:textId="77777777" w:rsidR="00101F32" w:rsidRDefault="00101F3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CE9F1B" w14:textId="77777777" w:rsidR="00101F32" w:rsidRDefault="00101F32">
            <w:pPr>
              <w:pStyle w:val="TableText"/>
            </w:pPr>
          </w:p>
        </w:tc>
      </w:tr>
      <w:tr w:rsidR="00101F32" w14:paraId="3FED89BE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15B6E3A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BA06962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3F7A4ED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E7EF2A7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72FA4AB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9CD1035" w14:textId="77777777" w:rsidR="00101F32" w:rsidRDefault="00101F3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AF3A42A" w14:textId="77777777" w:rsidR="00101F32" w:rsidRDefault="00101F32">
            <w:pPr>
              <w:pStyle w:val="Dates"/>
            </w:pPr>
          </w:p>
        </w:tc>
      </w:tr>
    </w:tbl>
    <w:p w14:paraId="16CA177E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  <w:docVar w:name="ShowDynamicGuides" w:val="1"/>
    <w:docVar w:name="ShowMarginGuides" w:val="0"/>
    <w:docVar w:name="ShowOutlines" w:val="0"/>
    <w:docVar w:name="ShowStaticGuides" w:val="0"/>
  </w:docVars>
  <w:rsids>
    <w:rsidRoot w:val="00F420E0"/>
    <w:rsid w:val="0009040E"/>
    <w:rsid w:val="000A68B9"/>
    <w:rsid w:val="000B2AFC"/>
    <w:rsid w:val="00101F32"/>
    <w:rsid w:val="00147009"/>
    <w:rsid w:val="00250D46"/>
    <w:rsid w:val="00272FFA"/>
    <w:rsid w:val="002C3765"/>
    <w:rsid w:val="003341F0"/>
    <w:rsid w:val="003C42F6"/>
    <w:rsid w:val="003F63C1"/>
    <w:rsid w:val="004538B6"/>
    <w:rsid w:val="004D6AAC"/>
    <w:rsid w:val="00596768"/>
    <w:rsid w:val="00633A48"/>
    <w:rsid w:val="007E2A4F"/>
    <w:rsid w:val="00822E4B"/>
    <w:rsid w:val="008C58D6"/>
    <w:rsid w:val="00900BAE"/>
    <w:rsid w:val="00967D95"/>
    <w:rsid w:val="009B4600"/>
    <w:rsid w:val="00A31E6D"/>
    <w:rsid w:val="00BA07C3"/>
    <w:rsid w:val="00D30463"/>
    <w:rsid w:val="00D443DA"/>
    <w:rsid w:val="00D61FB5"/>
    <w:rsid w:val="00D70E98"/>
    <w:rsid w:val="00F420E0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260F0"/>
  <w15:docId w15:val="{7778A026-DF3F-451A-8B16-FFB61CC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Trahan</dc:creator>
  <cp:keywords/>
  <dc:description/>
  <cp:lastModifiedBy>Nicole M. Trahan</cp:lastModifiedBy>
  <cp:revision>6</cp:revision>
  <dcterms:created xsi:type="dcterms:W3CDTF">2016-07-07T21:55:00Z</dcterms:created>
  <dcterms:modified xsi:type="dcterms:W3CDTF">2016-08-30T19:52:00Z</dcterms:modified>
  <cp:category/>
</cp:coreProperties>
</file>